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449"/>
        <w:gridCol w:w="4175"/>
        <w:gridCol w:w="2436"/>
      </w:tblGrid>
      <w:tr w:rsidR="000A4324" w:rsidRPr="006901F0" w:rsidTr="008C6488">
        <w:tc>
          <w:tcPr>
            <w:tcW w:w="2449" w:type="dxa"/>
            <w:vAlign w:val="center"/>
          </w:tcPr>
          <w:p w:rsidR="000A4324" w:rsidRPr="006901F0" w:rsidRDefault="000A4324" w:rsidP="000A4324">
            <w:pPr>
              <w:jc w:val="center"/>
              <w:rPr>
                <w:rFonts w:ascii="PT Sans Narrow" w:hAnsi="PT Sans Narrow" w:cstheme="minorHAnsi"/>
                <w:b/>
                <w:lang w:val="sr-Cyrl-RS"/>
              </w:rPr>
            </w:pPr>
            <w:r w:rsidRPr="006901F0">
              <w:rPr>
                <w:rFonts w:ascii="PT Sans Narrow" w:hAnsi="PT Sans Narrow" w:cstheme="minorHAnsi"/>
                <w:b/>
                <w:lang w:val="sr-Cyrl-RS"/>
              </w:rPr>
              <w:t>Naziv programa</w:t>
            </w:r>
          </w:p>
        </w:tc>
        <w:tc>
          <w:tcPr>
            <w:tcW w:w="4175" w:type="dxa"/>
            <w:vAlign w:val="center"/>
          </w:tcPr>
          <w:p w:rsidR="000A4324" w:rsidRPr="006901F0" w:rsidRDefault="000A4324" w:rsidP="000A4324">
            <w:pPr>
              <w:jc w:val="center"/>
              <w:rPr>
                <w:rFonts w:ascii="PT Sans Narrow" w:hAnsi="PT Sans Narrow" w:cstheme="minorHAnsi"/>
                <w:b/>
                <w:lang w:val="sr-Cyrl-RS"/>
              </w:rPr>
            </w:pPr>
            <w:r w:rsidRPr="006901F0">
              <w:rPr>
                <w:rFonts w:ascii="PT Sans Narrow" w:hAnsi="PT Sans Narrow" w:cstheme="minorHAnsi"/>
                <w:b/>
                <w:lang w:val="sr-Cyrl-RS"/>
              </w:rPr>
              <w:t>Program obuke</w:t>
            </w:r>
          </w:p>
        </w:tc>
        <w:tc>
          <w:tcPr>
            <w:tcW w:w="2436" w:type="dxa"/>
            <w:vAlign w:val="center"/>
          </w:tcPr>
          <w:p w:rsidR="000A4324" w:rsidRPr="006901F0" w:rsidRDefault="000A4324" w:rsidP="000A4324">
            <w:pPr>
              <w:jc w:val="center"/>
              <w:rPr>
                <w:rFonts w:ascii="PT Sans Narrow" w:hAnsi="PT Sans Narrow" w:cstheme="minorHAnsi"/>
                <w:b/>
                <w:lang w:val="sr-Cyrl-RS"/>
              </w:rPr>
            </w:pPr>
            <w:r w:rsidRPr="006901F0">
              <w:rPr>
                <w:rFonts w:ascii="PT Sans Narrow" w:hAnsi="PT Sans Narrow" w:cstheme="minorHAnsi"/>
                <w:b/>
                <w:lang w:val="sr-Cyrl-RS"/>
              </w:rPr>
              <w:t>Trajanje obuke</w:t>
            </w:r>
          </w:p>
        </w:tc>
      </w:tr>
      <w:tr w:rsidR="000A4324" w:rsidRPr="006901F0" w:rsidTr="008C6488">
        <w:tc>
          <w:tcPr>
            <w:tcW w:w="2449" w:type="dxa"/>
          </w:tcPr>
          <w:p w:rsidR="000A4324" w:rsidRPr="006901F0" w:rsidRDefault="000A4324" w:rsidP="000A4324">
            <w:pPr>
              <w:rPr>
                <w:rFonts w:ascii="PT Sans Narrow" w:hAnsi="PT Sans Narrow" w:cstheme="minorHAnsi"/>
              </w:rPr>
            </w:pPr>
            <w:r w:rsidRPr="006901F0">
              <w:rPr>
                <w:rFonts w:ascii="PT Sans Narrow" w:hAnsi="PT Sans Narrow" w:cstheme="minorHAnsi"/>
              </w:rPr>
              <w:t>Uvod u kontni plan</w:t>
            </w:r>
          </w:p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</w:tc>
        <w:tc>
          <w:tcPr>
            <w:tcW w:w="4175" w:type="dxa"/>
          </w:tcPr>
          <w:p w:rsidR="000A4324" w:rsidRPr="008C6488" w:rsidRDefault="000A4324" w:rsidP="008C6488">
            <w:p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Teme:</w:t>
            </w:r>
          </w:p>
          <w:p w:rsidR="000A4324" w:rsidRPr="006901F0" w:rsidRDefault="000A4324" w:rsidP="000A4324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Predstavlјanje programa edukacije</w:t>
            </w:r>
          </w:p>
          <w:p w:rsidR="000A4324" w:rsidRPr="006901F0" w:rsidRDefault="000A4324" w:rsidP="000A4324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Klasifikacija preduzeća prema veličini</w:t>
            </w:r>
          </w:p>
          <w:p w:rsidR="000A4324" w:rsidRPr="006901F0" w:rsidRDefault="000A4324" w:rsidP="000A4324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Identifikovanje odgovarajućih računovodstvenih evidencija</w:t>
            </w:r>
          </w:p>
          <w:p w:rsidR="000A4324" w:rsidRPr="006901F0" w:rsidRDefault="000A4324" w:rsidP="000A4324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 xml:space="preserve">Načini vođenja poslovnih knjiga </w:t>
            </w:r>
          </w:p>
          <w:p w:rsidR="000A4324" w:rsidRPr="006901F0" w:rsidRDefault="000A4324" w:rsidP="000A4324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 xml:space="preserve">Računovodstvene funkcije </w:t>
            </w:r>
          </w:p>
          <w:p w:rsidR="000A4324" w:rsidRPr="006901F0" w:rsidRDefault="000A4324" w:rsidP="000A4324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Osnovni set finansijskih izveštaja</w:t>
            </w:r>
          </w:p>
          <w:p w:rsidR="008C6488" w:rsidRDefault="000A4324" w:rsidP="008C6488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 xml:space="preserve">Definisanje korisnika računovodstvenih evidencija </w:t>
            </w:r>
          </w:p>
          <w:p w:rsidR="008C6488" w:rsidRDefault="000A4324" w:rsidP="008C6488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Kontni okvir i kontni plan</w:t>
            </w:r>
          </w:p>
          <w:p w:rsidR="000A4324" w:rsidRDefault="000A4324" w:rsidP="008C6488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 xml:space="preserve">Osnivanje samostalne preduzetničke radnje </w:t>
            </w:r>
          </w:p>
          <w:p w:rsidR="000A4324" w:rsidRPr="008C6488" w:rsidRDefault="000A4324" w:rsidP="008C6488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Upoznavanje sa softverom u računovodstvenim evidencijama</w:t>
            </w:r>
          </w:p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</w:tc>
        <w:tc>
          <w:tcPr>
            <w:tcW w:w="2436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  <w:bookmarkStart w:id="0" w:name="_GoBack"/>
            <w:bookmarkEnd w:id="0"/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</w:tc>
      </w:tr>
      <w:tr w:rsidR="000A4324" w:rsidRPr="006901F0" w:rsidTr="008C6488">
        <w:tc>
          <w:tcPr>
            <w:tcW w:w="2449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  <w:r w:rsidRPr="006901F0">
              <w:rPr>
                <w:rFonts w:ascii="PT Sans Narrow" w:hAnsi="PT Sans Narrow" w:cstheme="minorHAnsi"/>
              </w:rPr>
              <w:t>Evidencija stalne imovine</w:t>
            </w:r>
          </w:p>
        </w:tc>
        <w:tc>
          <w:tcPr>
            <w:tcW w:w="4175" w:type="dxa"/>
          </w:tcPr>
          <w:p w:rsidR="000A4324" w:rsidRPr="008C6488" w:rsidRDefault="000A4324" w:rsidP="008C6488">
            <w:p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Teme:</w:t>
            </w:r>
          </w:p>
          <w:p w:rsidR="000A4324" w:rsidRPr="006901F0" w:rsidRDefault="000A4324" w:rsidP="000A4324">
            <w:pPr>
              <w:pStyle w:val="ListParagraph"/>
              <w:numPr>
                <w:ilvl w:val="0"/>
                <w:numId w:val="3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Nabavka stalne imovine kao osnova za otpočinjanje rada samostalnog preduzetnika</w:t>
            </w:r>
          </w:p>
          <w:p w:rsidR="000A4324" w:rsidRPr="006901F0" w:rsidRDefault="000A4324" w:rsidP="000A4324">
            <w:pPr>
              <w:pStyle w:val="ListParagraph"/>
              <w:numPr>
                <w:ilvl w:val="1"/>
                <w:numId w:val="3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kod samostalnih preduzetnika koji nisu u sistemu PDV-a</w:t>
            </w:r>
          </w:p>
          <w:p w:rsidR="008C6488" w:rsidRPr="008C6488" w:rsidRDefault="000A4324" w:rsidP="008C6488">
            <w:pPr>
              <w:pStyle w:val="ListParagraph"/>
              <w:numPr>
                <w:ilvl w:val="1"/>
                <w:numId w:val="3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kod samostalnih preduzetnika koji su u sistemu PDV-a</w:t>
            </w:r>
          </w:p>
          <w:p w:rsidR="000A4324" w:rsidRDefault="000A4324" w:rsidP="008C6488">
            <w:pPr>
              <w:pStyle w:val="ListParagraph"/>
              <w:numPr>
                <w:ilvl w:val="0"/>
                <w:numId w:val="3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Praktična evidencija nabavke stalne imovine</w:t>
            </w:r>
          </w:p>
          <w:p w:rsidR="008C6488" w:rsidRDefault="000A4324" w:rsidP="008C6488">
            <w:pPr>
              <w:pStyle w:val="ListParagraph"/>
              <w:numPr>
                <w:ilvl w:val="0"/>
                <w:numId w:val="3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 xml:space="preserve">Izlaz stalne imovine </w:t>
            </w:r>
          </w:p>
          <w:p w:rsidR="000A4324" w:rsidRDefault="000A4324" w:rsidP="008C6488">
            <w:pPr>
              <w:pStyle w:val="ListParagraph"/>
              <w:numPr>
                <w:ilvl w:val="0"/>
                <w:numId w:val="3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Praktično evidentiranje izlaza stalne imovine</w:t>
            </w:r>
          </w:p>
          <w:p w:rsidR="000A4324" w:rsidRPr="008C6488" w:rsidRDefault="000A4324" w:rsidP="008C6488">
            <w:pPr>
              <w:pStyle w:val="ListParagraph"/>
              <w:rPr>
                <w:rFonts w:ascii="PT Sans Narrow" w:hAnsi="PT Sans Narrow" w:cstheme="minorHAnsi"/>
                <w:lang w:val="sr-Cyrl-BA"/>
              </w:rPr>
            </w:pPr>
          </w:p>
        </w:tc>
        <w:tc>
          <w:tcPr>
            <w:tcW w:w="2436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</w:tc>
      </w:tr>
      <w:tr w:rsidR="008C6488" w:rsidRPr="006901F0" w:rsidTr="008C6488">
        <w:tc>
          <w:tcPr>
            <w:tcW w:w="2449" w:type="dxa"/>
          </w:tcPr>
          <w:p w:rsidR="008C6488" w:rsidRPr="006901F0" w:rsidRDefault="008C6488" w:rsidP="000A4324">
            <w:p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Obrtna sredstva</w:t>
            </w:r>
          </w:p>
        </w:tc>
        <w:tc>
          <w:tcPr>
            <w:tcW w:w="4175" w:type="dxa"/>
          </w:tcPr>
          <w:p w:rsidR="008C6488" w:rsidRPr="008C6488" w:rsidRDefault="008C6488" w:rsidP="008C6488">
            <w:p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Teme:</w:t>
            </w:r>
          </w:p>
          <w:p w:rsidR="008C6488" w:rsidRPr="006901F0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Nabavka materijala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Praktična evidencija nabavke materijala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Nabavka robe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Izrada kalkulacije u trgovini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Plaćanje po osnovu nabavlјene robe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Praktična evidencija nabavke robe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Knjiženje plaćanja po osnovu kuplјene robe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Evidencija promjene cijena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lastRenderedPageBreak/>
              <w:t>Nabavka akcizne robe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Prodaja proizvoda, roba i usluga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Obračun ostvarene razlike u cijeni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Naplata potraživanja po osnovu proizvoda, roba i usluga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Obračun amortizacije</w:t>
            </w:r>
          </w:p>
          <w:p w:rsidR="008C6488" w:rsidRP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Knjigovodstveno evidentiranje troškova</w:t>
            </w:r>
          </w:p>
          <w:p w:rsidR="008C6488" w:rsidRPr="008C6488" w:rsidRDefault="008C6488" w:rsidP="008C6488">
            <w:pPr>
              <w:rPr>
                <w:rFonts w:ascii="PT Sans Narrow" w:hAnsi="PT Sans Narrow" w:cstheme="minorHAnsi"/>
                <w:lang w:val="sr-Cyrl-BA"/>
              </w:rPr>
            </w:pPr>
          </w:p>
        </w:tc>
        <w:tc>
          <w:tcPr>
            <w:tcW w:w="2436" w:type="dxa"/>
          </w:tcPr>
          <w:p w:rsidR="008C6488" w:rsidRPr="006901F0" w:rsidRDefault="008C6488" w:rsidP="000A4324">
            <w:pPr>
              <w:rPr>
                <w:rFonts w:ascii="PT Sans Narrow" w:hAnsi="PT Sans Narrow"/>
              </w:rPr>
            </w:pPr>
          </w:p>
        </w:tc>
      </w:tr>
      <w:tr w:rsidR="000A4324" w:rsidRPr="006901F0" w:rsidTr="008C6488">
        <w:tc>
          <w:tcPr>
            <w:tcW w:w="2449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  <w:r w:rsidRPr="006901F0">
              <w:rPr>
                <w:rFonts w:ascii="PT Sans Narrow" w:hAnsi="PT Sans Narrow"/>
              </w:rPr>
              <w:lastRenderedPageBreak/>
              <w:t>Obračun ličnih primanja</w:t>
            </w:r>
          </w:p>
        </w:tc>
        <w:tc>
          <w:tcPr>
            <w:tcW w:w="4175" w:type="dxa"/>
            <w:vAlign w:val="center"/>
          </w:tcPr>
          <w:p w:rsidR="000A4324" w:rsidRPr="006D3627" w:rsidRDefault="000A4324" w:rsidP="006D3627">
            <w:pPr>
              <w:rPr>
                <w:rFonts w:ascii="PT Sans Narrow" w:hAnsi="PT Sans Narrow" w:cstheme="minorHAnsi"/>
                <w:lang w:val="sr-Cyrl-BA"/>
              </w:rPr>
            </w:pPr>
            <w:r w:rsidRPr="006D3627">
              <w:rPr>
                <w:rFonts w:ascii="PT Sans Narrow" w:hAnsi="PT Sans Narrow" w:cstheme="minorHAnsi"/>
                <w:lang w:val="sr-Cyrl-BA"/>
              </w:rPr>
              <w:t>Teme:</w:t>
            </w:r>
          </w:p>
          <w:p w:rsidR="006D3627" w:rsidRDefault="000A4324" w:rsidP="006D3627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Obračun ličnih primanja</w:t>
            </w:r>
          </w:p>
          <w:p w:rsidR="000A4324" w:rsidRPr="006D3627" w:rsidRDefault="000A4324" w:rsidP="006D3627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  <w:lang w:val="sr-Cyrl-BA"/>
              </w:rPr>
            </w:pPr>
            <w:r w:rsidRPr="006D3627">
              <w:rPr>
                <w:rFonts w:ascii="PT Sans Narrow" w:hAnsi="PT Sans Narrow" w:cstheme="minorHAnsi"/>
                <w:lang w:val="sr-Cyrl-BA"/>
              </w:rPr>
              <w:t>Knjigovodstveno obuhvatanje ličnih primanja</w:t>
            </w:r>
          </w:p>
          <w:p w:rsidR="000A4324" w:rsidRPr="006901F0" w:rsidRDefault="000A4324" w:rsidP="000A4324">
            <w:pPr>
              <w:pStyle w:val="ListParagraph"/>
              <w:ind w:left="465"/>
              <w:rPr>
                <w:rFonts w:ascii="PT Sans Narrow" w:hAnsi="PT Sans Narrow" w:cstheme="minorHAnsi"/>
                <w:lang w:val="sr-Latn-BA"/>
              </w:rPr>
            </w:pPr>
          </w:p>
        </w:tc>
        <w:tc>
          <w:tcPr>
            <w:tcW w:w="2436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</w:tc>
      </w:tr>
      <w:tr w:rsidR="000A4324" w:rsidRPr="006901F0" w:rsidTr="008C6488">
        <w:tc>
          <w:tcPr>
            <w:tcW w:w="2449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  <w:r w:rsidRPr="006901F0">
              <w:rPr>
                <w:rFonts w:ascii="PT Sans Narrow" w:hAnsi="PT Sans Narrow"/>
              </w:rPr>
              <w:t>Obračun PDV-a</w:t>
            </w:r>
          </w:p>
        </w:tc>
        <w:tc>
          <w:tcPr>
            <w:tcW w:w="4175" w:type="dxa"/>
            <w:vAlign w:val="center"/>
          </w:tcPr>
          <w:p w:rsidR="000A4324" w:rsidRPr="006D3627" w:rsidRDefault="000A4324" w:rsidP="006D3627">
            <w:pPr>
              <w:rPr>
                <w:rFonts w:ascii="PT Sans Narrow" w:hAnsi="PT Sans Narrow" w:cstheme="minorHAnsi"/>
                <w:lang w:val="sr-Cyrl-BA"/>
              </w:rPr>
            </w:pPr>
            <w:r w:rsidRPr="006D3627">
              <w:rPr>
                <w:rFonts w:ascii="PT Sans Narrow" w:hAnsi="PT Sans Narrow" w:cstheme="minorHAnsi"/>
                <w:lang w:val="sr-Cyrl-BA"/>
              </w:rPr>
              <w:t>Teme:</w:t>
            </w:r>
          </w:p>
          <w:p w:rsidR="000A4324" w:rsidRPr="006901F0" w:rsidRDefault="000A4324" w:rsidP="000A4324">
            <w:pPr>
              <w:pStyle w:val="ListParagraph"/>
              <w:numPr>
                <w:ilvl w:val="0"/>
                <w:numId w:val="13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PDV prijava</w:t>
            </w:r>
          </w:p>
          <w:p w:rsidR="000A4324" w:rsidRPr="006901F0" w:rsidRDefault="000A4324" w:rsidP="000A4324">
            <w:pPr>
              <w:pStyle w:val="ListParagraph"/>
              <w:numPr>
                <w:ilvl w:val="0"/>
                <w:numId w:val="13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Izrada i knjiženje PDV prijave</w:t>
            </w:r>
          </w:p>
          <w:p w:rsidR="000A4324" w:rsidRPr="006901F0" w:rsidRDefault="000A4324" w:rsidP="000A4324">
            <w:pPr>
              <w:pStyle w:val="ListParagraph"/>
              <w:numPr>
                <w:ilvl w:val="0"/>
                <w:numId w:val="13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Finansijski izvještaji</w:t>
            </w:r>
          </w:p>
          <w:p w:rsidR="000A4324" w:rsidRPr="006901F0" w:rsidRDefault="000A4324" w:rsidP="000A4324">
            <w:pPr>
              <w:pStyle w:val="ListParagraph"/>
              <w:ind w:left="465"/>
              <w:rPr>
                <w:rFonts w:ascii="PT Sans Narrow" w:hAnsi="PT Sans Narrow" w:cstheme="minorHAnsi"/>
                <w:lang w:val="sr-Cyrl-BA"/>
              </w:rPr>
            </w:pPr>
          </w:p>
        </w:tc>
        <w:tc>
          <w:tcPr>
            <w:tcW w:w="2436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</w:tc>
      </w:tr>
      <w:tr w:rsidR="000A4324" w:rsidRPr="006901F0" w:rsidTr="008C6488">
        <w:tc>
          <w:tcPr>
            <w:tcW w:w="2449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  <w:r w:rsidRPr="006901F0">
              <w:rPr>
                <w:rFonts w:ascii="PT Sans Narrow" w:hAnsi="PT Sans Narrow"/>
              </w:rPr>
              <w:t>Ponavljanje gradiva</w:t>
            </w:r>
          </w:p>
        </w:tc>
        <w:tc>
          <w:tcPr>
            <w:tcW w:w="4175" w:type="dxa"/>
            <w:vAlign w:val="center"/>
          </w:tcPr>
          <w:p w:rsidR="000A4324" w:rsidRPr="006901F0" w:rsidRDefault="000A4324" w:rsidP="000A4324">
            <w:pPr>
              <w:rPr>
                <w:rFonts w:ascii="PT Sans Narrow" w:hAnsi="PT Sans Narrow" w:cstheme="minorHAnsi"/>
                <w:lang w:val="sr-Latn-BA"/>
              </w:rPr>
            </w:pPr>
          </w:p>
        </w:tc>
        <w:tc>
          <w:tcPr>
            <w:tcW w:w="2436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</w:tc>
      </w:tr>
      <w:tr w:rsidR="000A4324" w:rsidRPr="006901F0" w:rsidTr="008C6488">
        <w:tc>
          <w:tcPr>
            <w:tcW w:w="2449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  <w:r w:rsidRPr="006901F0">
              <w:rPr>
                <w:rFonts w:ascii="PT Sans Narrow" w:hAnsi="PT Sans Narrow"/>
              </w:rPr>
              <w:t>Testiranje</w:t>
            </w:r>
          </w:p>
        </w:tc>
        <w:tc>
          <w:tcPr>
            <w:tcW w:w="4175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</w:tc>
        <w:tc>
          <w:tcPr>
            <w:tcW w:w="2436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</w:tc>
      </w:tr>
      <w:tr w:rsidR="004F120A" w:rsidRPr="006901F0" w:rsidTr="008C6488">
        <w:tc>
          <w:tcPr>
            <w:tcW w:w="2449" w:type="dxa"/>
          </w:tcPr>
          <w:p w:rsidR="004F120A" w:rsidRDefault="004F120A" w:rsidP="000A4324">
            <w:pPr>
              <w:rPr>
                <w:rFonts w:ascii="PT Sans Narrow" w:hAnsi="PT Sans Narrow"/>
              </w:rPr>
            </w:pPr>
            <w:r w:rsidRPr="006901F0">
              <w:rPr>
                <w:rFonts w:ascii="PT Sans Narrow" w:hAnsi="PT Sans Narrow"/>
              </w:rPr>
              <w:t>Ukupno</w:t>
            </w:r>
          </w:p>
          <w:p w:rsidR="006D3627" w:rsidRPr="006901F0" w:rsidRDefault="006D3627" w:rsidP="000A4324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Maksimalno 2 časa dnevno</w:t>
            </w:r>
          </w:p>
        </w:tc>
        <w:tc>
          <w:tcPr>
            <w:tcW w:w="4175" w:type="dxa"/>
          </w:tcPr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</w:tc>
        <w:tc>
          <w:tcPr>
            <w:tcW w:w="2436" w:type="dxa"/>
          </w:tcPr>
          <w:p w:rsidR="004F120A" w:rsidRPr="006901F0" w:rsidRDefault="006D3627" w:rsidP="000A4324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9</w:t>
            </w:r>
            <w:r w:rsidR="004F120A" w:rsidRPr="006901F0">
              <w:rPr>
                <w:rFonts w:ascii="PT Sans Narrow" w:hAnsi="PT Sans Narrow"/>
              </w:rPr>
              <w:t>0 školskih časova</w:t>
            </w:r>
          </w:p>
        </w:tc>
      </w:tr>
    </w:tbl>
    <w:p w:rsidR="00172AD2" w:rsidRPr="006901F0" w:rsidRDefault="00172AD2">
      <w:pPr>
        <w:rPr>
          <w:rFonts w:ascii="PT Sans Narrow" w:hAnsi="PT Sans Narrow"/>
        </w:rPr>
      </w:pPr>
    </w:p>
    <w:sectPr w:rsidR="00172AD2" w:rsidRPr="006901F0" w:rsidSect="008C648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E0" w:rsidRDefault="001409E0" w:rsidP="000A4324">
      <w:r>
        <w:separator/>
      </w:r>
    </w:p>
  </w:endnote>
  <w:endnote w:type="continuationSeparator" w:id="0">
    <w:p w:rsidR="001409E0" w:rsidRDefault="001409E0" w:rsidP="000A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 Narrow"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E0" w:rsidRDefault="001409E0" w:rsidP="000A4324">
      <w:r>
        <w:separator/>
      </w:r>
    </w:p>
  </w:footnote>
  <w:footnote w:type="continuationSeparator" w:id="0">
    <w:p w:rsidR="001409E0" w:rsidRDefault="001409E0" w:rsidP="000A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24" w:rsidRPr="008C6488" w:rsidRDefault="008C6488" w:rsidP="000A4324">
    <w:pPr>
      <w:rPr>
        <w:rFonts w:asciiTheme="minorHAnsi" w:eastAsia="Times New Roman" w:hAnsiTheme="minorHAnsi" w:cstheme="minorHAnsi"/>
        <w:b/>
        <w:i/>
        <w:sz w:val="24"/>
        <w:szCs w:val="24"/>
        <w:lang w:val="sr-Latn-BA"/>
      </w:rPr>
    </w:pPr>
    <w:r>
      <w:rPr>
        <w:rFonts w:asciiTheme="minorHAnsi" w:eastAsia="Times New Roman" w:hAnsiTheme="minorHAnsi" w:cstheme="minorHAnsi"/>
        <w:sz w:val="24"/>
        <w:szCs w:val="24"/>
        <w:lang w:val="sr-Latn-BA"/>
      </w:rPr>
      <w:t>Vođenje poslovnih knjiga za samostalne preduzetnike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BAE"/>
    <w:multiLevelType w:val="hybridMultilevel"/>
    <w:tmpl w:val="68EEECD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33F5"/>
    <w:multiLevelType w:val="hybridMultilevel"/>
    <w:tmpl w:val="B876084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390E"/>
    <w:multiLevelType w:val="hybridMultilevel"/>
    <w:tmpl w:val="D1402A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2B4E"/>
    <w:multiLevelType w:val="hybridMultilevel"/>
    <w:tmpl w:val="6936C79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2B95"/>
    <w:multiLevelType w:val="hybridMultilevel"/>
    <w:tmpl w:val="CAF4A1D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078A"/>
    <w:multiLevelType w:val="hybridMultilevel"/>
    <w:tmpl w:val="598CC42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7732"/>
    <w:multiLevelType w:val="hybridMultilevel"/>
    <w:tmpl w:val="7326E9A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15789"/>
    <w:multiLevelType w:val="hybridMultilevel"/>
    <w:tmpl w:val="9ACE3A3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A0C29"/>
    <w:multiLevelType w:val="hybridMultilevel"/>
    <w:tmpl w:val="68EEECD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4511B"/>
    <w:multiLevelType w:val="hybridMultilevel"/>
    <w:tmpl w:val="9EAE154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ADE4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93C7F"/>
    <w:multiLevelType w:val="hybridMultilevel"/>
    <w:tmpl w:val="9EAE154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ADE4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A1BC0"/>
    <w:multiLevelType w:val="hybridMultilevel"/>
    <w:tmpl w:val="D1402A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81FFF"/>
    <w:multiLevelType w:val="hybridMultilevel"/>
    <w:tmpl w:val="68EEECD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7436"/>
    <w:multiLevelType w:val="hybridMultilevel"/>
    <w:tmpl w:val="CAF4A1D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062F1"/>
    <w:multiLevelType w:val="hybridMultilevel"/>
    <w:tmpl w:val="CB2016A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F3B29"/>
    <w:multiLevelType w:val="hybridMultilevel"/>
    <w:tmpl w:val="D1402A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C4E8A"/>
    <w:multiLevelType w:val="hybridMultilevel"/>
    <w:tmpl w:val="68EEECD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24"/>
    <w:rsid w:val="000A4324"/>
    <w:rsid w:val="001409E0"/>
    <w:rsid w:val="00172AD2"/>
    <w:rsid w:val="004F120A"/>
    <w:rsid w:val="00596F31"/>
    <w:rsid w:val="006901F0"/>
    <w:rsid w:val="006D3627"/>
    <w:rsid w:val="006E7341"/>
    <w:rsid w:val="008C6488"/>
    <w:rsid w:val="008D4660"/>
    <w:rsid w:val="00986865"/>
    <w:rsid w:val="00DB1829"/>
    <w:rsid w:val="00E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C882"/>
  <w15:docId w15:val="{3F82C7EB-DD4D-497D-8675-DA74BCBB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24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3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324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0A43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324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Ekonomski poslovi</cp:lastModifiedBy>
  <cp:revision>3</cp:revision>
  <dcterms:created xsi:type="dcterms:W3CDTF">2019-08-16T12:51:00Z</dcterms:created>
  <dcterms:modified xsi:type="dcterms:W3CDTF">2019-08-16T13:07:00Z</dcterms:modified>
</cp:coreProperties>
</file>